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88" w:rsidRDefault="00852E88" w:rsidP="00852E88">
      <w:pPr>
        <w:pStyle w:val="Titolo1"/>
        <w:jc w:val="center"/>
        <w:rPr>
          <w:rFonts w:ascii="Candara" w:hAnsi="Candara"/>
          <w:b w:val="0"/>
          <w:i/>
          <w:sz w:val="44"/>
        </w:rPr>
      </w:pPr>
    </w:p>
    <w:p w:rsidR="00852E88" w:rsidRDefault="00852E88" w:rsidP="00852E88">
      <w:pPr>
        <w:pStyle w:val="Titolo1"/>
        <w:jc w:val="center"/>
        <w:rPr>
          <w:rFonts w:ascii="Candara" w:hAnsi="Candara"/>
          <w:b w:val="0"/>
          <w:i/>
          <w:sz w:val="44"/>
        </w:rPr>
      </w:pPr>
    </w:p>
    <w:p w:rsidR="00852E88" w:rsidRPr="00F31827" w:rsidRDefault="00852E88" w:rsidP="00852E88">
      <w:pPr>
        <w:pStyle w:val="Titolo1"/>
        <w:ind w:left="360"/>
        <w:jc w:val="center"/>
        <w:rPr>
          <w:rFonts w:ascii="Candara" w:hAnsi="Candara"/>
          <w:b w:val="0"/>
          <w:sz w:val="36"/>
          <w:szCs w:val="36"/>
          <w:lang w:val="it-IT"/>
        </w:rPr>
      </w:pPr>
      <w:r w:rsidRPr="00F31827">
        <w:rPr>
          <w:rFonts w:ascii="Candara" w:hAnsi="Candara"/>
          <w:b w:val="0"/>
          <w:i/>
          <w:sz w:val="44"/>
          <w:lang w:val="it-IT"/>
        </w:rPr>
        <w:t xml:space="preserve">Ministero della Pubblica Istruzione  </w:t>
      </w:r>
    </w:p>
    <w:p w:rsidR="00852E88" w:rsidRPr="00F31827" w:rsidRDefault="00852E88" w:rsidP="00852E88">
      <w:pPr>
        <w:pStyle w:val="Titolo1"/>
        <w:ind w:left="360"/>
        <w:jc w:val="center"/>
        <w:rPr>
          <w:rFonts w:ascii="Candara" w:hAnsi="Candara"/>
          <w:b w:val="0"/>
          <w:sz w:val="36"/>
          <w:szCs w:val="36"/>
          <w:lang w:val="it-IT"/>
        </w:rPr>
      </w:pPr>
      <w:r w:rsidRPr="00F31827">
        <w:rPr>
          <w:rFonts w:ascii="Candara" w:hAnsi="Candara"/>
          <w:b w:val="0"/>
          <w:sz w:val="36"/>
          <w:szCs w:val="36"/>
          <w:lang w:val="it-IT"/>
        </w:rPr>
        <w:t>ISTITUTO COMPRENSIVO STATALE</w:t>
      </w:r>
    </w:p>
    <w:p w:rsidR="00852E88" w:rsidRPr="00F31827" w:rsidRDefault="00852E88" w:rsidP="00852E88">
      <w:pPr>
        <w:pStyle w:val="Titolo1"/>
        <w:ind w:left="360"/>
        <w:jc w:val="center"/>
        <w:rPr>
          <w:rFonts w:ascii="Candara" w:hAnsi="Candara"/>
          <w:b w:val="0"/>
          <w:i/>
          <w:sz w:val="36"/>
          <w:szCs w:val="36"/>
          <w:lang w:val="it-IT"/>
        </w:rPr>
      </w:pPr>
      <w:r w:rsidRPr="00F31827">
        <w:rPr>
          <w:rFonts w:ascii="Candara" w:hAnsi="Candara"/>
          <w:b w:val="0"/>
          <w:sz w:val="36"/>
          <w:szCs w:val="36"/>
          <w:lang w:val="it-IT"/>
        </w:rPr>
        <w:t>“N. D’APOLITO”</w:t>
      </w:r>
    </w:p>
    <w:p w:rsidR="00852E88" w:rsidRPr="000062F3" w:rsidRDefault="00852E88" w:rsidP="00852E88">
      <w:pPr>
        <w:pStyle w:val="Intestazione"/>
        <w:ind w:left="360"/>
        <w:jc w:val="center"/>
        <w:rPr>
          <w:rFonts w:ascii="Candara" w:hAnsi="Candara"/>
          <w:b/>
          <w:sz w:val="32"/>
          <w:szCs w:val="32"/>
        </w:rPr>
      </w:pPr>
      <w:r w:rsidRPr="000062F3">
        <w:rPr>
          <w:rFonts w:ascii="Candara" w:hAnsi="Candara"/>
          <w:b/>
          <w:sz w:val="32"/>
          <w:szCs w:val="32"/>
        </w:rPr>
        <w:t>Scuola dell’Infanzia, Primaria e Secondaria di 1° grado</w:t>
      </w:r>
    </w:p>
    <w:p w:rsidR="00852E88" w:rsidRPr="00CA43A6" w:rsidRDefault="00852E88" w:rsidP="00852E88">
      <w:pPr>
        <w:pStyle w:val="Intestazione"/>
        <w:ind w:left="360" w:right="-262"/>
        <w:jc w:val="center"/>
        <w:rPr>
          <w:rFonts w:ascii="Candara" w:hAnsi="Candara"/>
          <w:spacing w:val="40"/>
          <w:sz w:val="22"/>
          <w:szCs w:val="22"/>
        </w:rPr>
      </w:pPr>
      <w:r w:rsidRPr="00CA43A6">
        <w:rPr>
          <w:rFonts w:ascii="Candara" w:hAnsi="Candara"/>
          <w:spacing w:val="40"/>
          <w:sz w:val="22"/>
          <w:szCs w:val="22"/>
        </w:rPr>
        <w:t xml:space="preserve">ViaDante, 33-71010 CAGNANO VARANO (FG) - </w:t>
      </w:r>
      <w:proofErr w:type="spellStart"/>
      <w:r w:rsidRPr="00CA43A6">
        <w:rPr>
          <w:rFonts w:ascii="Candara" w:hAnsi="Candara"/>
          <w:spacing w:val="40"/>
          <w:sz w:val="22"/>
          <w:szCs w:val="22"/>
        </w:rPr>
        <w:t>Cod.Mecc.</w:t>
      </w:r>
      <w:proofErr w:type="spellEnd"/>
      <w:r w:rsidRPr="00CA43A6">
        <w:rPr>
          <w:rFonts w:ascii="Candara" w:hAnsi="Candara"/>
          <w:spacing w:val="40"/>
          <w:sz w:val="22"/>
          <w:szCs w:val="22"/>
        </w:rPr>
        <w:t xml:space="preserve"> FGIC821005</w:t>
      </w:r>
    </w:p>
    <w:p w:rsidR="00852E88" w:rsidRPr="00CA43A6" w:rsidRDefault="00852E88" w:rsidP="00852E88">
      <w:pPr>
        <w:pStyle w:val="Intestazione"/>
        <w:ind w:left="360"/>
        <w:jc w:val="center"/>
        <w:rPr>
          <w:rFonts w:ascii="Candara" w:hAnsi="Candara"/>
          <w:b/>
          <w:sz w:val="22"/>
          <w:szCs w:val="22"/>
          <w:lang w:val="en-GB"/>
        </w:rPr>
      </w:pPr>
      <w:r w:rsidRPr="00CA43A6">
        <w:rPr>
          <w:rFonts w:ascii="Candara" w:hAnsi="Candara"/>
          <w:spacing w:val="40"/>
          <w:sz w:val="22"/>
          <w:szCs w:val="22"/>
          <w:lang w:val="en-GB"/>
        </w:rPr>
        <w:t>Cod. Fisc.93032510716- Tel/fax 0884-8252 –</w:t>
      </w:r>
      <w:hyperlink r:id="rId5" w:history="1">
        <w:r w:rsidRPr="00CA43A6">
          <w:rPr>
            <w:rStyle w:val="Collegamentoipertestuale"/>
            <w:rFonts w:ascii="Candara" w:hAnsi="Candara"/>
            <w:b/>
            <w:sz w:val="22"/>
            <w:szCs w:val="22"/>
            <w:lang w:val="en-GB"/>
          </w:rPr>
          <w:t>www.scuoladapolito.gov.it</w:t>
        </w:r>
      </w:hyperlink>
    </w:p>
    <w:p w:rsidR="00852E88" w:rsidRPr="00DB5295" w:rsidRDefault="00852E88" w:rsidP="00852E88">
      <w:pPr>
        <w:ind w:left="360"/>
        <w:jc w:val="center"/>
        <w:rPr>
          <w:b/>
          <w:i/>
          <w:iCs/>
          <w:sz w:val="28"/>
          <w:szCs w:val="28"/>
        </w:rPr>
      </w:pPr>
      <w:r w:rsidRPr="00CA43A6">
        <w:rPr>
          <w:rFonts w:ascii="Candara" w:hAnsi="Candara"/>
          <w:spacing w:val="40"/>
          <w:sz w:val="22"/>
          <w:szCs w:val="22"/>
        </w:rPr>
        <w:t xml:space="preserve">e-mail: </w:t>
      </w:r>
      <w:hyperlink r:id="rId6" w:history="1">
        <w:r w:rsidRPr="00CA43A6">
          <w:rPr>
            <w:rStyle w:val="Collegamentoipertestuale"/>
            <w:rFonts w:ascii="Candara" w:hAnsi="Candara"/>
            <w:spacing w:val="40"/>
          </w:rPr>
          <w:t>FGIC821005@</w:t>
        </w:r>
      </w:hyperlink>
      <w:r w:rsidRPr="00CA43A6">
        <w:rPr>
          <w:rFonts w:ascii="Candara" w:hAnsi="Candara"/>
          <w:color w:val="0000FF"/>
          <w:spacing w:val="40"/>
        </w:rPr>
        <w:t>ISTRUZIONE.IT</w:t>
      </w:r>
      <w:hyperlink r:id="rId7" w:history="1">
        <w:r w:rsidRPr="00E05918">
          <w:rPr>
            <w:rStyle w:val="Collegamentoipertestuale"/>
            <w:rFonts w:ascii="Candara" w:hAnsi="Candara"/>
            <w:spacing w:val="40"/>
          </w:rPr>
          <w:t>FGIC821005@PEC.ISTRUZIONE.IT</w:t>
        </w:r>
      </w:hyperlink>
    </w:p>
    <w:p w:rsidR="00852E88" w:rsidRPr="00F31827" w:rsidRDefault="00C7547A" w:rsidP="00852E88">
      <w:pPr>
        <w:pStyle w:val="Nessunaspaziatura"/>
        <w:jc w:val="center"/>
        <w:rPr>
          <w:color w:val="auto"/>
          <w:sz w:val="36"/>
          <w:szCs w:val="36"/>
          <w:lang w:val="it-IT"/>
        </w:rPr>
      </w:pPr>
      <w:r w:rsidRPr="00C7547A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2" o:spid="_x0000_s1026" style="position:absolute;left:0;text-align:left;margin-left:0;margin-top:0;width:623.3pt;height:61.95pt;z-index:251660288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" o:allowincell="f" fillcolor="#4bacc6" strokecolor="#31849b">
            <w10:wrap anchorx="page" anchory="page"/>
          </v:rect>
        </w:pict>
      </w:r>
      <w:r w:rsidRPr="00C7547A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5" o:spid="_x0000_s1030" style="position:absolute;left:0;text-align:left;margin-left:24.75pt;margin-top:-20.65pt;width:7.15pt;height:882.35pt;z-index:251663360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" o:allowincell="f" strokecolor="#31849b">
            <w10:wrap anchorx="page" anchory="page"/>
          </v:rect>
        </w:pict>
      </w:r>
      <w:r w:rsidRPr="00C7547A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4" o:spid="_x0000_s1029" style="position:absolute;left:0;text-align:left;margin-left:563.35pt;margin-top:-20.65pt;width:7.15pt;height:882.35pt;z-index:251662336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" o:allowincell="f" strokecolor="#31849b">
            <w10:wrap anchorx="page" anchory="page"/>
          </v:rect>
        </w:pict>
      </w:r>
      <w:r w:rsidRPr="00C7547A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3" o:spid="_x0000_s1028" style="position:absolute;left:0;text-align:left;margin-left:-14.45pt;margin-top:.4pt;width:624.05pt;height:62.7pt;z-index:251661312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" o:allowincell="f" fillcolor="#4bacc6" strokecolor="#31849b">
            <w10:wrap anchorx="page" anchory="page"/>
          </v:rect>
        </w:pict>
      </w:r>
    </w:p>
    <w:p w:rsidR="00852E88" w:rsidRPr="00F31827" w:rsidRDefault="00852E88" w:rsidP="00852E88">
      <w:pPr>
        <w:pStyle w:val="Nessunaspaziatura"/>
        <w:jc w:val="center"/>
        <w:rPr>
          <w:color w:val="auto"/>
          <w:sz w:val="36"/>
          <w:szCs w:val="36"/>
          <w:lang w:val="it-IT"/>
        </w:rPr>
      </w:pPr>
    </w:p>
    <w:p w:rsidR="00852E88" w:rsidRPr="00823620" w:rsidRDefault="00C7547A" w:rsidP="00852E88">
      <w:pPr>
        <w:pStyle w:val="Nessunaspaziatura"/>
        <w:ind w:left="360" w:firstLine="0"/>
        <w:jc w:val="center"/>
        <w:rPr>
          <w:sz w:val="36"/>
          <w:szCs w:val="36"/>
          <w:lang w:val="it-IT"/>
        </w:rPr>
      </w:pPr>
      <w:r w:rsidRPr="00C7547A">
        <w:rPr>
          <w:noProof/>
          <w:color w:val="auto"/>
          <w:sz w:val="36"/>
          <w:szCs w:val="36"/>
          <w:lang w:val="it-IT" w:eastAsia="it-IT" w:bidi="ar-SA"/>
        </w:rPr>
      </w:r>
      <w:r w:rsidR="00D73748" w:rsidRPr="00C7547A">
        <w:rPr>
          <w:noProof/>
          <w:color w:val="auto"/>
          <w:sz w:val="36"/>
          <w:szCs w:val="36"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31" type="#_x0000_t202" style="width:313.5pt;height:10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" filled="f" stroked="f">
            <o:lock v:ext="edit" shapetype="t"/>
            <v:textbox style="mso-fit-shape-to-text:t">
              <w:txbxContent>
                <w:p w:rsidR="00265483" w:rsidRDefault="00265483" w:rsidP="00265483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/>
                      <w:b/>
                      <w:bCs/>
                      <w:shadow/>
                      <w:color w:val="9999FF"/>
                      <w:sz w:val="72"/>
                      <w:szCs w:val="72"/>
                    </w:rPr>
                    <w:t>CURRICOLO</w:t>
                  </w:r>
                </w:p>
                <w:p w:rsidR="00265483" w:rsidRDefault="00265483" w:rsidP="00265483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/>
                      <w:b/>
                      <w:bCs/>
                      <w:shadow/>
                      <w:color w:val="9999FF"/>
                      <w:sz w:val="72"/>
                      <w:szCs w:val="72"/>
                    </w:rPr>
                    <w:t xml:space="preserve"> DISCIPLINARE</w:t>
                  </w:r>
                </w:p>
              </w:txbxContent>
            </v:textbox>
            <w10:wrap type="none"/>
            <w10:anchorlock/>
          </v:shape>
        </w:pict>
      </w:r>
    </w:p>
    <w:p w:rsidR="00852E88" w:rsidRPr="00823620" w:rsidRDefault="00852E88" w:rsidP="00852E88">
      <w:pPr>
        <w:pStyle w:val="Nessunaspaziatura"/>
        <w:ind w:left="0" w:firstLine="0"/>
        <w:rPr>
          <w:sz w:val="36"/>
          <w:szCs w:val="36"/>
          <w:lang w:val="it-IT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247015</wp:posOffset>
            </wp:positionV>
            <wp:extent cx="2333625" cy="1377950"/>
            <wp:effectExtent l="19050" t="0" r="9525" b="0"/>
            <wp:wrapTight wrapText="bothSides">
              <wp:wrapPolygon edited="0">
                <wp:start x="-176" y="0"/>
                <wp:lineTo x="-176" y="21202"/>
                <wp:lineTo x="21688" y="21202"/>
                <wp:lineTo x="21688" y="0"/>
                <wp:lineTo x="-176" y="0"/>
              </wp:wrapPolygon>
            </wp:wrapTight>
            <wp:docPr id="6" name="Immagine 6" descr="CAUYW5X6CAIUBMKSCAIRO5WNCAJ8XH9LCA3V2X4MCAVERYBQCADYFZQNCA944E1ICAKHVLDUCA0EKSHKCA7WQUF7CALCOXGYCAA4AIHTCAA0O7LZCARXFYUHCACOEY1ACAL5CU0XCAS9AK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UYW5X6CAIUBMKSCAIRO5WNCAJ8XH9LCA3V2X4MCAVERYBQCADYFZQNCA944E1ICAKHVLDUCA0EKSHKCA7WQUF7CALCOXGYCAA4AIHTCAA0O7LZCARXFYUHCACOEY1ACAL5CU0XCAS9AK4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E88" w:rsidRPr="00823620" w:rsidRDefault="00852E88" w:rsidP="00852E88">
      <w:pPr>
        <w:pStyle w:val="Nessunaspaziatura"/>
        <w:rPr>
          <w:sz w:val="36"/>
          <w:szCs w:val="36"/>
          <w:lang w:val="it-IT"/>
        </w:rPr>
      </w:pPr>
    </w:p>
    <w:p w:rsidR="00852E88" w:rsidRDefault="00852E88" w:rsidP="00852E88">
      <w:pPr>
        <w:pStyle w:val="Nessunaspaziatura"/>
        <w:rPr>
          <w:lang w:val="it-IT"/>
        </w:rPr>
      </w:pPr>
    </w:p>
    <w:p w:rsidR="00852E88" w:rsidRDefault="00852E88" w:rsidP="00852E88">
      <w:pPr>
        <w:pStyle w:val="Nessunaspaziatura"/>
        <w:rPr>
          <w:lang w:val="it-IT"/>
        </w:rPr>
      </w:pPr>
    </w:p>
    <w:p w:rsidR="00852E88" w:rsidRDefault="00852E88" w:rsidP="00852E88">
      <w:pPr>
        <w:pStyle w:val="Nessunaspaziatura"/>
        <w:rPr>
          <w:lang w:val="it-IT"/>
        </w:rPr>
      </w:pPr>
    </w:p>
    <w:p w:rsidR="00852E88" w:rsidRDefault="00852E88" w:rsidP="00852E88">
      <w:pPr>
        <w:pStyle w:val="Nessunaspaziatura"/>
        <w:rPr>
          <w:lang w:val="it-IT"/>
        </w:rPr>
      </w:pPr>
    </w:p>
    <w:p w:rsidR="00852E88" w:rsidRDefault="00852E88" w:rsidP="00852E88">
      <w:pPr>
        <w:pStyle w:val="Nessunaspaziatura"/>
        <w:rPr>
          <w:lang w:val="it-IT"/>
        </w:rPr>
      </w:pPr>
    </w:p>
    <w:p w:rsidR="00852E88" w:rsidRPr="008231D3" w:rsidRDefault="00852E88" w:rsidP="00852E88">
      <w:pPr>
        <w:pStyle w:val="Nessunaspaziatura"/>
        <w:ind w:left="360" w:firstLine="0"/>
        <w:jc w:val="center"/>
        <w:rPr>
          <w:rFonts w:ascii="Times New Roman" w:hAnsi="Times New Roman"/>
          <w:color w:val="auto"/>
          <w:sz w:val="32"/>
          <w:szCs w:val="32"/>
          <w:lang w:val="it-IT"/>
        </w:rPr>
      </w:pPr>
      <w:r w:rsidRPr="008231D3">
        <w:rPr>
          <w:rFonts w:ascii="Times New Roman" w:hAnsi="Times New Roman"/>
          <w:color w:val="auto"/>
          <w:sz w:val="32"/>
          <w:szCs w:val="32"/>
          <w:lang w:val="it-IT"/>
        </w:rPr>
        <w:t xml:space="preserve">ANNO </w:t>
      </w:r>
      <w:r w:rsidR="00D73748">
        <w:rPr>
          <w:rFonts w:ascii="Times New Roman" w:hAnsi="Times New Roman"/>
          <w:color w:val="auto"/>
          <w:sz w:val="32"/>
          <w:szCs w:val="32"/>
          <w:lang w:val="it-IT"/>
        </w:rPr>
        <w:t>SCOLASTICO 202../202..</w:t>
      </w:r>
    </w:p>
    <w:p w:rsidR="00852E88" w:rsidRDefault="00852E88" w:rsidP="00852E88">
      <w:pPr>
        <w:spacing w:line="360" w:lineRule="auto"/>
        <w:rPr>
          <w:sz w:val="32"/>
          <w:szCs w:val="32"/>
        </w:rPr>
      </w:pPr>
    </w:p>
    <w:p w:rsidR="001F1F82" w:rsidRPr="008231D3" w:rsidRDefault="001F1F82" w:rsidP="00852E88">
      <w:pPr>
        <w:spacing w:line="360" w:lineRule="auto"/>
        <w:rPr>
          <w:sz w:val="32"/>
          <w:szCs w:val="32"/>
        </w:rPr>
      </w:pPr>
    </w:p>
    <w:p w:rsidR="00852E88" w:rsidRPr="008231D3" w:rsidRDefault="00852E88" w:rsidP="00852E88">
      <w:pPr>
        <w:spacing w:line="360" w:lineRule="auto"/>
        <w:rPr>
          <w:b/>
          <w:sz w:val="32"/>
          <w:szCs w:val="32"/>
        </w:rPr>
      </w:pPr>
      <w:r w:rsidRPr="008231D3">
        <w:rPr>
          <w:b/>
          <w:sz w:val="32"/>
          <w:szCs w:val="32"/>
        </w:rPr>
        <w:t>CLASSE PRIMA</w:t>
      </w:r>
    </w:p>
    <w:p w:rsidR="00852E88" w:rsidRDefault="00852E88" w:rsidP="00852E88">
      <w:pPr>
        <w:spacing w:line="360" w:lineRule="auto"/>
        <w:rPr>
          <w:b/>
          <w:sz w:val="32"/>
          <w:szCs w:val="32"/>
        </w:rPr>
      </w:pPr>
    </w:p>
    <w:p w:rsidR="00852E88" w:rsidRDefault="00852E88" w:rsidP="00852E88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852E88" w:rsidRPr="00DD6F8D" w:rsidTr="00E744C4">
        <w:trPr>
          <w:trHeight w:val="567"/>
        </w:trPr>
        <w:tc>
          <w:tcPr>
            <w:tcW w:w="4395" w:type="dxa"/>
            <w:shd w:val="clear" w:color="auto" w:fill="4F81BD"/>
          </w:tcPr>
          <w:p w:rsidR="00852E88" w:rsidRPr="00700FD2" w:rsidRDefault="00852E88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lastRenderedPageBreak/>
              <w:t>DISCIPLINA</w:t>
            </w:r>
          </w:p>
        </w:tc>
        <w:tc>
          <w:tcPr>
            <w:tcW w:w="6237" w:type="dxa"/>
            <w:shd w:val="clear" w:color="auto" w:fill="4F81BD"/>
          </w:tcPr>
          <w:p w:rsidR="00852E88" w:rsidRPr="00700FD2" w:rsidRDefault="00852E88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DOCENTE</w:t>
            </w:r>
          </w:p>
        </w:tc>
      </w:tr>
      <w:tr w:rsidR="00852E88" w:rsidRPr="00024665" w:rsidTr="00E744C4">
        <w:trPr>
          <w:trHeight w:val="454"/>
        </w:trPr>
        <w:tc>
          <w:tcPr>
            <w:tcW w:w="4395" w:type="dxa"/>
            <w:vAlign w:val="center"/>
          </w:tcPr>
          <w:p w:rsidR="00852E88" w:rsidRPr="00DF4485" w:rsidRDefault="00852E88" w:rsidP="00E744C4">
            <w:pPr>
              <w:rPr>
                <w:b/>
                <w:bCs/>
                <w:sz w:val="44"/>
                <w:szCs w:val="44"/>
              </w:rPr>
            </w:pPr>
            <w:r w:rsidRPr="00DF4485">
              <w:rPr>
                <w:b/>
                <w:bCs/>
                <w:sz w:val="44"/>
                <w:szCs w:val="44"/>
              </w:rPr>
              <w:t>MATEMATICA</w:t>
            </w:r>
          </w:p>
        </w:tc>
        <w:tc>
          <w:tcPr>
            <w:tcW w:w="6237" w:type="dxa"/>
            <w:vAlign w:val="center"/>
          </w:tcPr>
          <w:p w:rsidR="00852E88" w:rsidRPr="00DF4485" w:rsidRDefault="009D0658" w:rsidP="00E744C4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Team classi prime</w:t>
            </w:r>
          </w:p>
        </w:tc>
      </w:tr>
    </w:tbl>
    <w:p w:rsidR="00852E88" w:rsidRDefault="00852E88" w:rsidP="00852E88">
      <w:pPr>
        <w:rPr>
          <w:rFonts w:ascii="Candara" w:hAnsi="Candara"/>
          <w:b/>
          <w:sz w:val="16"/>
          <w:szCs w:val="16"/>
        </w:rPr>
      </w:pPr>
    </w:p>
    <w:p w:rsidR="00852E88" w:rsidRPr="001C43A6" w:rsidRDefault="00852E88" w:rsidP="00852E88">
      <w:pPr>
        <w:rPr>
          <w:rFonts w:ascii="Candara" w:hAnsi="Candara"/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852E88" w:rsidRPr="00DD6F8D" w:rsidTr="00E744C4">
        <w:trPr>
          <w:trHeight w:val="454"/>
        </w:trPr>
        <w:tc>
          <w:tcPr>
            <w:tcW w:w="4395" w:type="dxa"/>
            <w:shd w:val="clear" w:color="auto" w:fill="4F81BD"/>
          </w:tcPr>
          <w:p w:rsidR="00852E88" w:rsidRPr="00700FD2" w:rsidRDefault="00852E88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GRADO DI SCUOLA</w:t>
            </w:r>
          </w:p>
        </w:tc>
        <w:tc>
          <w:tcPr>
            <w:tcW w:w="6237" w:type="dxa"/>
            <w:shd w:val="clear" w:color="auto" w:fill="4F81BD"/>
          </w:tcPr>
          <w:p w:rsidR="00852E88" w:rsidRPr="00700FD2" w:rsidRDefault="00852E88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CLASSE</w:t>
            </w:r>
          </w:p>
        </w:tc>
      </w:tr>
      <w:tr w:rsidR="00852E88" w:rsidRPr="00CC4DA6" w:rsidTr="00E744C4">
        <w:trPr>
          <w:trHeight w:val="454"/>
        </w:trPr>
        <w:tc>
          <w:tcPr>
            <w:tcW w:w="4395" w:type="dxa"/>
            <w:vAlign w:val="center"/>
          </w:tcPr>
          <w:p w:rsidR="00852E88" w:rsidRPr="00931210" w:rsidRDefault="00852E88" w:rsidP="00E744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PRIMARIA</w:t>
            </w:r>
          </w:p>
        </w:tc>
        <w:tc>
          <w:tcPr>
            <w:tcW w:w="6237" w:type="dxa"/>
            <w:vAlign w:val="center"/>
          </w:tcPr>
          <w:p w:rsidR="00852E88" w:rsidRPr="00931210" w:rsidRDefault="00852E88" w:rsidP="00E744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CLASSE PRIMA</w:t>
            </w:r>
          </w:p>
        </w:tc>
      </w:tr>
    </w:tbl>
    <w:p w:rsidR="00852E88" w:rsidRPr="001C43A6" w:rsidRDefault="00852E88" w:rsidP="00852E88">
      <w:pPr>
        <w:rPr>
          <w:sz w:val="16"/>
          <w:szCs w:val="16"/>
        </w:rPr>
      </w:pPr>
    </w:p>
    <w:p w:rsidR="00852E88" w:rsidRDefault="00852E88" w:rsidP="00852E88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852E88" w:rsidTr="00E744C4">
        <w:tc>
          <w:tcPr>
            <w:tcW w:w="4395" w:type="dxa"/>
            <w:shd w:val="clear" w:color="auto" w:fill="4F81BD"/>
          </w:tcPr>
          <w:p w:rsidR="00852E88" w:rsidRPr="00700FD2" w:rsidRDefault="00852E88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TRAGUARDI PER LO SVILUPPO DELLE COMPETENZE</w:t>
            </w:r>
          </w:p>
        </w:tc>
        <w:tc>
          <w:tcPr>
            <w:tcW w:w="6237" w:type="dxa"/>
            <w:shd w:val="clear" w:color="auto" w:fill="4F81BD"/>
          </w:tcPr>
          <w:p w:rsidR="00852E88" w:rsidRPr="00700FD2" w:rsidRDefault="00852E88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COMPETENZE  CHIAVE EUROPEE</w:t>
            </w:r>
          </w:p>
        </w:tc>
      </w:tr>
      <w:tr w:rsidR="00852E88" w:rsidTr="00E744C4">
        <w:tc>
          <w:tcPr>
            <w:tcW w:w="4395" w:type="dxa"/>
          </w:tcPr>
          <w:p w:rsidR="00852E88" w:rsidRPr="004B4224" w:rsidRDefault="00852E88" w:rsidP="00852E8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224">
              <w:rPr>
                <w:rFonts w:ascii="Times New Roman" w:hAnsi="Times New Roman"/>
                <w:sz w:val="24"/>
                <w:szCs w:val="24"/>
              </w:rPr>
              <w:t>L’alunno sviluppa un atteggiamento positivo rispetto alla matematica, anche grazie a molte esperienze in contesti significativi, che gli hanno fatto intuire come gli strumenti matematici che ha imparato siano utili per operare nella realtà.</w:t>
            </w:r>
          </w:p>
          <w:p w:rsidR="00852E88" w:rsidRPr="004B4224" w:rsidRDefault="00852E88" w:rsidP="00852E8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224">
              <w:rPr>
                <w:rFonts w:ascii="Times New Roman" w:hAnsi="Times New Roman"/>
                <w:sz w:val="24"/>
                <w:szCs w:val="24"/>
              </w:rPr>
              <w:t>Si muove con sicurezza nel calcolo scritto e mentale con i numeri naturali e sa valutare l’opportunità di ricorrere a una calcolatrice.</w:t>
            </w:r>
          </w:p>
          <w:p w:rsidR="00852E88" w:rsidRPr="004B4224" w:rsidRDefault="00852E88" w:rsidP="00852E8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224">
              <w:rPr>
                <w:rFonts w:ascii="Times New Roman" w:hAnsi="Times New Roman"/>
                <w:sz w:val="24"/>
                <w:szCs w:val="24"/>
              </w:rPr>
              <w:t>Percepisce e rappresenta forme, relazioni e strutture che si trovano in natura o che sono state create dall’uomo, utilizzando in particolare strumenti per il disegno geometrico (riga, compasso, squadra) e i più comuni strumenti di misura.</w:t>
            </w:r>
          </w:p>
          <w:p w:rsidR="00852E88" w:rsidRPr="004B4224" w:rsidRDefault="00852E88" w:rsidP="00852E8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224">
              <w:rPr>
                <w:rFonts w:ascii="Times New Roman" w:hAnsi="Times New Roman"/>
                <w:sz w:val="24"/>
                <w:szCs w:val="24"/>
              </w:rPr>
              <w:t>Utilizza rappresentazioni di dati adeguate e le sa adoperare in situazioni significative per ricavare informazioni.</w:t>
            </w:r>
          </w:p>
          <w:p w:rsidR="00852E88" w:rsidRPr="004B4224" w:rsidRDefault="00852E88" w:rsidP="00852E8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224">
              <w:rPr>
                <w:rFonts w:ascii="Times New Roman" w:hAnsi="Times New Roman"/>
                <w:sz w:val="24"/>
                <w:szCs w:val="24"/>
              </w:rPr>
              <w:t>Riconosce che gli oggetti possono apparire diversi a seconda dei punti di vista.</w:t>
            </w:r>
          </w:p>
          <w:p w:rsidR="00852E88" w:rsidRPr="004B4224" w:rsidRDefault="00852E88" w:rsidP="00852E8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224">
              <w:rPr>
                <w:rFonts w:ascii="Times New Roman" w:hAnsi="Times New Roman"/>
                <w:sz w:val="24"/>
                <w:szCs w:val="24"/>
              </w:rPr>
              <w:t>Descrive e classifica figure in base a caratteristiche geometriche e utilizza modelli concreti di vario tipo anche costruiti o progettati con i suoi compagni.</w:t>
            </w:r>
          </w:p>
          <w:p w:rsidR="00852E88" w:rsidRPr="004B4224" w:rsidRDefault="00852E88" w:rsidP="00852E8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224">
              <w:rPr>
                <w:rFonts w:ascii="Times New Roman" w:hAnsi="Times New Roman"/>
                <w:sz w:val="24"/>
                <w:szCs w:val="24"/>
              </w:rPr>
              <w:t xml:space="preserve">Affronta i problemi con strategie </w:t>
            </w:r>
            <w:r w:rsidRPr="004B4224">
              <w:rPr>
                <w:rFonts w:ascii="Times New Roman" w:hAnsi="Times New Roman"/>
                <w:sz w:val="24"/>
                <w:szCs w:val="24"/>
              </w:rPr>
              <w:lastRenderedPageBreak/>
              <w:t>diverse e si rende conto che in molti casi possono ammettere più soluzioni.</w:t>
            </w:r>
          </w:p>
          <w:p w:rsidR="00852E88" w:rsidRPr="004B4224" w:rsidRDefault="00852E88" w:rsidP="00852E8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224">
              <w:rPr>
                <w:rFonts w:ascii="Times New Roman" w:hAnsi="Times New Roman"/>
                <w:sz w:val="24"/>
                <w:szCs w:val="24"/>
              </w:rPr>
              <w:t>Riesce a risolvere facili problemi (non necessariamente ristretti a un unico ambito) mantenendo il controllo sia sul processo risolutivo, sia sui risultati e spiegando a parole il procedimento seguito.</w:t>
            </w:r>
          </w:p>
          <w:p w:rsidR="00852E88" w:rsidRPr="004B4224" w:rsidRDefault="00852E88" w:rsidP="00852E8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224">
              <w:rPr>
                <w:rFonts w:ascii="Times New Roman" w:hAnsi="Times New Roman"/>
                <w:sz w:val="24"/>
                <w:szCs w:val="24"/>
              </w:rPr>
              <w:t>Impara a costruire ragionamenti (se pure non formalizzati) e a sostenere le proprie tesi, grazie ad attività laboratoriali, alla discussione tra pari e alla manipolazione di modelli costruiti con i compagni.</w:t>
            </w:r>
          </w:p>
          <w:p w:rsidR="00852E88" w:rsidRPr="00CE259B" w:rsidRDefault="00852E88" w:rsidP="00852E8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224">
              <w:rPr>
                <w:rFonts w:ascii="Times New Roman" w:hAnsi="Times New Roman"/>
                <w:sz w:val="24"/>
                <w:szCs w:val="24"/>
              </w:rPr>
              <w:t>Impara a riconoscere situazioni di incertezza e ne parla con i compagni iniziando a usare le espressioni “è più probabile”, “è meno probabile”, e, nei casi più semplici, dando una prima quantificazione.</w:t>
            </w:r>
          </w:p>
        </w:tc>
        <w:tc>
          <w:tcPr>
            <w:tcW w:w="6237" w:type="dxa"/>
          </w:tcPr>
          <w:tbl>
            <w:tblPr>
              <w:tblW w:w="0" w:type="auto"/>
              <w:tblInd w:w="110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  <w:insideH w:val="single" w:sz="12" w:space="0" w:color="808080"/>
                <w:insideV w:val="single" w:sz="12" w:space="0" w:color="808080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5881"/>
            </w:tblGrid>
            <w:tr w:rsidR="00852E88" w:rsidRPr="002E5B54" w:rsidTr="00E744C4">
              <w:trPr>
                <w:trHeight w:hRule="exact" w:val="1297"/>
              </w:trPr>
              <w:tc>
                <w:tcPr>
                  <w:tcW w:w="7216" w:type="dxa"/>
                  <w:shd w:val="clear" w:color="auto" w:fill="auto"/>
                </w:tcPr>
                <w:p w:rsidR="00852E88" w:rsidRPr="00372D37" w:rsidRDefault="00852E88" w:rsidP="00E744C4">
                  <w:pPr>
                    <w:pStyle w:val="TableParagraph"/>
                    <w:spacing w:line="247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lastRenderedPageBreak/>
                    <w:t>Imparare ad imparare</w:t>
                  </w:r>
                </w:p>
                <w:p w:rsidR="00852E88" w:rsidRPr="00372D37" w:rsidRDefault="00852E88" w:rsidP="00E744C4">
                  <w:pPr>
                    <w:pStyle w:val="TableParagraph"/>
                    <w:spacing w:before="3" w:line="250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Iniziare a controllare la propria produzione e a riflettere sugli errori, passaggio indispensabile per acquisire nuove conoscenze dagli insuccessi.</w:t>
                  </w:r>
                </w:p>
                <w:p w:rsidR="00852E88" w:rsidRPr="00372D37" w:rsidRDefault="00852E88" w:rsidP="00E744C4">
                  <w:pPr>
                    <w:pStyle w:val="TableParagraph"/>
                    <w:ind w:left="96" w:right="254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Mettere in atto semplici strategie di controllo della propria produzione. Iniziare ad essere consapevole di quello che sa e non sa fare.</w:t>
                  </w:r>
                </w:p>
              </w:tc>
            </w:tr>
            <w:tr w:rsidR="00852E88" w:rsidRPr="002E5B54" w:rsidTr="00E744C4">
              <w:trPr>
                <w:trHeight w:hRule="exact" w:val="533"/>
              </w:trPr>
              <w:tc>
                <w:tcPr>
                  <w:tcW w:w="7216" w:type="dxa"/>
                  <w:shd w:val="clear" w:color="auto" w:fill="auto"/>
                </w:tcPr>
                <w:p w:rsidR="00852E88" w:rsidRPr="00372D37" w:rsidRDefault="00852E88" w:rsidP="00E744C4">
                  <w:pPr>
                    <w:pStyle w:val="TableParagraph"/>
                    <w:spacing w:line="245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Comunicare</w:t>
                  </w:r>
                </w:p>
                <w:p w:rsidR="00852E88" w:rsidRPr="00372D37" w:rsidRDefault="00852E88" w:rsidP="00E744C4">
                  <w:pPr>
                    <w:pStyle w:val="TableParagraph"/>
                    <w:spacing w:line="249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 motivare le proprie scelte e i propri punti di vista.</w:t>
                  </w:r>
                </w:p>
              </w:tc>
            </w:tr>
            <w:tr w:rsidR="00852E88" w:rsidRPr="002E5B54" w:rsidTr="00E744C4">
              <w:trPr>
                <w:trHeight w:hRule="exact" w:val="538"/>
              </w:trPr>
              <w:tc>
                <w:tcPr>
                  <w:tcW w:w="7216" w:type="dxa"/>
                  <w:shd w:val="clear" w:color="auto" w:fill="auto"/>
                </w:tcPr>
                <w:p w:rsidR="00852E88" w:rsidRPr="00372D37" w:rsidRDefault="00852E88" w:rsidP="00E744C4">
                  <w:pPr>
                    <w:pStyle w:val="TableParagraph"/>
                    <w:spacing w:line="248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Progettare</w:t>
                  </w:r>
                </w:p>
                <w:p w:rsidR="00852E88" w:rsidRPr="00372D37" w:rsidRDefault="00852E88" w:rsidP="00E744C4">
                  <w:pPr>
                    <w:pStyle w:val="TableParagraph"/>
                    <w:spacing w:line="251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Generalizzare una semplice procedura efficace per situazioni analoghe.</w:t>
                  </w:r>
                </w:p>
              </w:tc>
            </w:tr>
            <w:tr w:rsidR="00852E88" w:rsidRPr="002E5B54" w:rsidTr="00E744C4">
              <w:trPr>
                <w:trHeight w:hRule="exact" w:val="787"/>
              </w:trPr>
              <w:tc>
                <w:tcPr>
                  <w:tcW w:w="7216" w:type="dxa"/>
                  <w:shd w:val="clear" w:color="auto" w:fill="auto"/>
                </w:tcPr>
                <w:p w:rsidR="00852E88" w:rsidRPr="00372D37" w:rsidRDefault="00852E88" w:rsidP="00E744C4">
                  <w:pPr>
                    <w:pStyle w:val="TableParagraph"/>
                    <w:spacing w:line="247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Collaborare e partecipare</w:t>
                  </w:r>
                </w:p>
                <w:p w:rsidR="00852E88" w:rsidRPr="00372D37" w:rsidRDefault="00852E88" w:rsidP="00E744C4">
                  <w:pPr>
                    <w:pStyle w:val="TableParagraph"/>
                    <w:spacing w:before="3" w:line="250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 mettere in atto semplici strategie collaborative cercando di rispettare gli altri.</w:t>
                  </w:r>
                </w:p>
              </w:tc>
            </w:tr>
            <w:tr w:rsidR="00852E88" w:rsidRPr="002E5B54" w:rsidTr="00E744C4">
              <w:trPr>
                <w:trHeight w:hRule="exact" w:val="792"/>
              </w:trPr>
              <w:tc>
                <w:tcPr>
                  <w:tcW w:w="7216" w:type="dxa"/>
                  <w:shd w:val="clear" w:color="auto" w:fill="auto"/>
                </w:tcPr>
                <w:p w:rsidR="00852E88" w:rsidRPr="00372D37" w:rsidRDefault="00852E88" w:rsidP="00E744C4">
                  <w:pPr>
                    <w:pStyle w:val="TableParagraph"/>
                    <w:spacing w:line="248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Agire in modo autonomo e responsabile</w:t>
                  </w:r>
                </w:p>
                <w:p w:rsidR="00852E88" w:rsidRPr="00372D37" w:rsidRDefault="00852E88" w:rsidP="00E744C4">
                  <w:pPr>
                    <w:pStyle w:val="TableParagraph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Accettare gradualmente i propri limiti ed essere progressivamente più consapevole delle proprie capacità.</w:t>
                  </w:r>
                </w:p>
              </w:tc>
            </w:tr>
            <w:tr w:rsidR="00852E88" w:rsidRPr="002E5B54" w:rsidTr="00E744C4">
              <w:trPr>
                <w:trHeight w:hRule="exact" w:val="788"/>
              </w:trPr>
              <w:tc>
                <w:tcPr>
                  <w:tcW w:w="7216" w:type="dxa"/>
                  <w:shd w:val="clear" w:color="auto" w:fill="auto"/>
                </w:tcPr>
                <w:p w:rsidR="00852E88" w:rsidRPr="00372D37" w:rsidRDefault="00852E88" w:rsidP="00E744C4">
                  <w:pPr>
                    <w:pStyle w:val="TableParagraph"/>
                    <w:spacing w:line="247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Risolvere i problemi</w:t>
                  </w:r>
                </w:p>
                <w:p w:rsidR="00852E88" w:rsidRPr="00372D37" w:rsidRDefault="00852E88" w:rsidP="00E744C4">
                  <w:pPr>
                    <w:pStyle w:val="TableParagraph"/>
                    <w:spacing w:before="3" w:line="250" w:lineRule="exact"/>
                    <w:ind w:left="96" w:right="172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Prendere consapevolezza della possibilità che possono sussistere dei problemi e provare a proporre possibilisoluzioni.</w:t>
                  </w:r>
                </w:p>
              </w:tc>
            </w:tr>
            <w:tr w:rsidR="00852E88" w:rsidRPr="002E5B54" w:rsidTr="00E744C4">
              <w:trPr>
                <w:trHeight w:hRule="exact" w:val="787"/>
              </w:trPr>
              <w:tc>
                <w:tcPr>
                  <w:tcW w:w="7216" w:type="dxa"/>
                  <w:shd w:val="clear" w:color="auto" w:fill="auto"/>
                </w:tcPr>
                <w:p w:rsidR="00852E88" w:rsidRPr="00372D37" w:rsidRDefault="00852E88" w:rsidP="00E744C4">
                  <w:pPr>
                    <w:pStyle w:val="TableParagraph"/>
                    <w:spacing w:line="247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Individuare collegamenti e relazioni</w:t>
                  </w:r>
                </w:p>
                <w:p w:rsidR="00852E88" w:rsidRPr="00372D37" w:rsidRDefault="00852E88" w:rsidP="00E744C4">
                  <w:pPr>
                    <w:pStyle w:val="TableParagraph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ad osservare, descrivere e classificare gli elementi della realtà circostante.</w:t>
                  </w:r>
                </w:p>
              </w:tc>
            </w:tr>
            <w:tr w:rsidR="00852E88" w:rsidRPr="002E5B54" w:rsidTr="00E744C4">
              <w:trPr>
                <w:trHeight w:hRule="exact" w:val="538"/>
              </w:trPr>
              <w:tc>
                <w:tcPr>
                  <w:tcW w:w="7216" w:type="dxa"/>
                  <w:shd w:val="clear" w:color="auto" w:fill="auto"/>
                </w:tcPr>
                <w:p w:rsidR="00852E88" w:rsidRPr="00372D37" w:rsidRDefault="00852E88" w:rsidP="00E744C4">
                  <w:pPr>
                    <w:pStyle w:val="TableParagraph"/>
                    <w:spacing w:before="1" w:line="249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Acquisire ed interpretare l’informazione</w:t>
                  </w:r>
                </w:p>
                <w:p w:rsidR="00852E88" w:rsidRPr="00372D37" w:rsidRDefault="00852E88" w:rsidP="00E744C4">
                  <w:pPr>
                    <w:pStyle w:val="TableParagraph"/>
                    <w:spacing w:line="249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 selezionare le informazioni a seconda dello scopo.</w:t>
                  </w:r>
                </w:p>
              </w:tc>
            </w:tr>
          </w:tbl>
          <w:p w:rsidR="00852E88" w:rsidRPr="00CC4DA6" w:rsidRDefault="00852E88" w:rsidP="00E744C4">
            <w:pPr>
              <w:pStyle w:val="Default"/>
              <w:numPr>
                <w:ilvl w:val="0"/>
                <w:numId w:val="1"/>
              </w:numPr>
              <w:ind w:left="600" w:hanging="425"/>
              <w:rPr>
                <w:sz w:val="22"/>
                <w:szCs w:val="22"/>
              </w:rPr>
            </w:pPr>
          </w:p>
        </w:tc>
      </w:tr>
    </w:tbl>
    <w:p w:rsidR="00852E88" w:rsidRDefault="00852E88" w:rsidP="00852E88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852E88" w:rsidRPr="00DD6F8D" w:rsidTr="00E744C4">
        <w:tc>
          <w:tcPr>
            <w:tcW w:w="10632" w:type="dxa"/>
            <w:shd w:val="clear" w:color="auto" w:fill="4F81BD"/>
          </w:tcPr>
          <w:p w:rsidR="00852E88" w:rsidRPr="00700FD2" w:rsidRDefault="00852E88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OBIETTIVI DI APPRENDIMENTO</w:t>
            </w:r>
          </w:p>
        </w:tc>
      </w:tr>
      <w:tr w:rsidR="00852E88" w:rsidRPr="00DD6F8D" w:rsidTr="00E744C4">
        <w:tc>
          <w:tcPr>
            <w:tcW w:w="10632" w:type="dxa"/>
          </w:tcPr>
          <w:p w:rsidR="00852E88" w:rsidRPr="00AC1740" w:rsidRDefault="00852E88" w:rsidP="00E744C4">
            <w:pPr>
              <w:jc w:val="both"/>
              <w:rPr>
                <w:b/>
                <w:sz w:val="24"/>
                <w:szCs w:val="24"/>
              </w:rPr>
            </w:pPr>
            <w:r w:rsidRPr="00AC1740">
              <w:rPr>
                <w:b/>
                <w:sz w:val="24"/>
                <w:szCs w:val="24"/>
              </w:rPr>
              <w:t>A. Numeri</w:t>
            </w:r>
          </w:p>
          <w:p w:rsidR="00852E88" w:rsidRPr="00AC1740" w:rsidRDefault="00852E88" w:rsidP="00E744C4">
            <w:pPr>
              <w:jc w:val="both"/>
              <w:rPr>
                <w:sz w:val="24"/>
                <w:szCs w:val="24"/>
              </w:rPr>
            </w:pPr>
            <w:r w:rsidRPr="00AC1740">
              <w:rPr>
                <w:sz w:val="24"/>
                <w:szCs w:val="24"/>
              </w:rPr>
              <w:t>A1 Leggere e scrivere numeri naturali sia in cifre, sia in parole entro il 20.</w:t>
            </w:r>
          </w:p>
          <w:p w:rsidR="00852E88" w:rsidRPr="00AC1740" w:rsidRDefault="00852E88" w:rsidP="00E744C4">
            <w:pPr>
              <w:jc w:val="both"/>
              <w:rPr>
                <w:sz w:val="24"/>
                <w:szCs w:val="24"/>
              </w:rPr>
            </w:pPr>
            <w:r w:rsidRPr="00AC1740">
              <w:rPr>
                <w:sz w:val="24"/>
                <w:szCs w:val="24"/>
              </w:rPr>
              <w:t>A2. Usare il numero per contare, confrontare e ordinare raggruppamenti di oggetti.</w:t>
            </w:r>
          </w:p>
          <w:p w:rsidR="00852E88" w:rsidRPr="00AC1740" w:rsidRDefault="00852E88" w:rsidP="00E744C4">
            <w:pPr>
              <w:jc w:val="both"/>
              <w:rPr>
                <w:sz w:val="24"/>
                <w:szCs w:val="24"/>
              </w:rPr>
            </w:pPr>
            <w:r w:rsidRPr="00AC1740">
              <w:rPr>
                <w:sz w:val="24"/>
                <w:szCs w:val="24"/>
              </w:rPr>
              <w:t>A3. Contare sia in senso progressivo che regressivo.</w:t>
            </w:r>
          </w:p>
          <w:p w:rsidR="00852E88" w:rsidRPr="00AC1740" w:rsidRDefault="00852E88" w:rsidP="00E744C4">
            <w:pPr>
              <w:jc w:val="both"/>
              <w:rPr>
                <w:sz w:val="24"/>
                <w:szCs w:val="24"/>
              </w:rPr>
            </w:pPr>
            <w:r w:rsidRPr="00AC1740">
              <w:rPr>
                <w:sz w:val="24"/>
                <w:szCs w:val="24"/>
              </w:rPr>
              <w:t>A4. Confrontare e ordinare i numeri naturali.</w:t>
            </w:r>
          </w:p>
          <w:p w:rsidR="00852E88" w:rsidRPr="00AC1740" w:rsidRDefault="00852E88" w:rsidP="00E744C4">
            <w:pPr>
              <w:jc w:val="both"/>
              <w:rPr>
                <w:sz w:val="24"/>
                <w:szCs w:val="24"/>
              </w:rPr>
            </w:pPr>
            <w:r w:rsidRPr="00AC1740">
              <w:rPr>
                <w:sz w:val="24"/>
                <w:szCs w:val="24"/>
              </w:rPr>
              <w:t>A5. Comprendere le relazioni tra operazioni di addizione e sottrazione.</w:t>
            </w:r>
          </w:p>
          <w:p w:rsidR="00852E88" w:rsidRDefault="00852E88" w:rsidP="00E744C4">
            <w:pPr>
              <w:jc w:val="both"/>
              <w:rPr>
                <w:sz w:val="24"/>
                <w:szCs w:val="24"/>
              </w:rPr>
            </w:pPr>
            <w:r w:rsidRPr="00AC1740">
              <w:rPr>
                <w:sz w:val="24"/>
                <w:szCs w:val="24"/>
              </w:rPr>
              <w:t>A6. Aggiungere, mettere insieme, togliere, co</w:t>
            </w:r>
            <w:r>
              <w:rPr>
                <w:sz w:val="24"/>
                <w:szCs w:val="24"/>
              </w:rPr>
              <w:t>mpletare, trovare la differenza.</w:t>
            </w:r>
          </w:p>
          <w:p w:rsidR="00852E88" w:rsidRDefault="00852E88" w:rsidP="00E744C4">
            <w:pPr>
              <w:jc w:val="both"/>
              <w:rPr>
                <w:sz w:val="24"/>
                <w:szCs w:val="24"/>
              </w:rPr>
            </w:pPr>
          </w:p>
          <w:p w:rsidR="00852E88" w:rsidRPr="00AC1740" w:rsidRDefault="00852E88" w:rsidP="00E744C4">
            <w:pPr>
              <w:jc w:val="both"/>
              <w:rPr>
                <w:b/>
                <w:sz w:val="24"/>
                <w:szCs w:val="24"/>
              </w:rPr>
            </w:pPr>
            <w:r w:rsidRPr="00AC1740">
              <w:rPr>
                <w:b/>
                <w:sz w:val="24"/>
                <w:szCs w:val="24"/>
              </w:rPr>
              <w:t>B. Spazio e figure</w:t>
            </w:r>
          </w:p>
          <w:p w:rsidR="00852E88" w:rsidRPr="00AC1740" w:rsidRDefault="00852E88" w:rsidP="00E744C4">
            <w:pPr>
              <w:jc w:val="both"/>
              <w:rPr>
                <w:sz w:val="24"/>
                <w:szCs w:val="24"/>
              </w:rPr>
            </w:pPr>
            <w:r w:rsidRPr="00AC1740">
              <w:rPr>
                <w:sz w:val="24"/>
                <w:szCs w:val="24"/>
              </w:rPr>
              <w:t>B1. Localizzare oggetti nello spazio fisico, sia rispetto a se stessi, sia rispetto ad altre persone od oggetti, usando termini adeguati (sopra/sotto, davanti/dietro, dentro/fuori,...).</w:t>
            </w:r>
          </w:p>
          <w:p w:rsidR="00852E88" w:rsidRPr="00AC1740" w:rsidRDefault="00852E88" w:rsidP="00E744C4">
            <w:pPr>
              <w:jc w:val="both"/>
              <w:rPr>
                <w:sz w:val="24"/>
                <w:szCs w:val="24"/>
              </w:rPr>
            </w:pPr>
            <w:r w:rsidRPr="00AC1740">
              <w:rPr>
                <w:sz w:val="24"/>
                <w:szCs w:val="24"/>
              </w:rPr>
              <w:t>B2. Riconoscere negli oggetti i più semplici tipi di figure geometriche e saperle rappresentare.</w:t>
            </w:r>
          </w:p>
          <w:p w:rsidR="00852E88" w:rsidRPr="00AC1740" w:rsidRDefault="00852E88" w:rsidP="00E744C4">
            <w:pPr>
              <w:jc w:val="both"/>
              <w:rPr>
                <w:sz w:val="24"/>
                <w:szCs w:val="24"/>
              </w:rPr>
            </w:pPr>
            <w:r w:rsidRPr="00AC1740">
              <w:rPr>
                <w:sz w:val="24"/>
                <w:szCs w:val="24"/>
              </w:rPr>
              <w:t>B3. Eseguire un semplice percorso partendo dalla descrizione verbale o dal disegno e viceversa.</w:t>
            </w:r>
          </w:p>
          <w:p w:rsidR="00852E88" w:rsidRPr="00AC1740" w:rsidRDefault="00852E88" w:rsidP="00E744C4">
            <w:pPr>
              <w:jc w:val="both"/>
              <w:rPr>
                <w:sz w:val="24"/>
                <w:szCs w:val="24"/>
              </w:rPr>
            </w:pPr>
            <w:r w:rsidRPr="00AC1740">
              <w:rPr>
                <w:sz w:val="24"/>
                <w:szCs w:val="24"/>
              </w:rPr>
              <w:t>B4. Raggiungere un luogo attraverso una semplice mappa.</w:t>
            </w:r>
          </w:p>
          <w:p w:rsidR="00852E88" w:rsidRDefault="00852E88" w:rsidP="00E744C4">
            <w:pPr>
              <w:jc w:val="both"/>
              <w:rPr>
                <w:sz w:val="24"/>
                <w:szCs w:val="24"/>
              </w:rPr>
            </w:pPr>
            <w:r w:rsidRPr="00AC1740">
              <w:rPr>
                <w:sz w:val="24"/>
                <w:szCs w:val="24"/>
              </w:rPr>
              <w:t>B5. Individuare la posizione di caselle o incroci sul piano quadrettato.</w:t>
            </w:r>
          </w:p>
          <w:p w:rsidR="00852E88" w:rsidRPr="00AC1740" w:rsidRDefault="00852E88" w:rsidP="00E744C4">
            <w:pPr>
              <w:jc w:val="both"/>
              <w:rPr>
                <w:sz w:val="24"/>
                <w:szCs w:val="24"/>
              </w:rPr>
            </w:pPr>
          </w:p>
          <w:p w:rsidR="00852E88" w:rsidRPr="00AC1740" w:rsidRDefault="00852E88" w:rsidP="00E744C4">
            <w:pPr>
              <w:jc w:val="both"/>
              <w:rPr>
                <w:b/>
                <w:sz w:val="24"/>
                <w:szCs w:val="24"/>
              </w:rPr>
            </w:pPr>
            <w:r w:rsidRPr="00AC1740">
              <w:rPr>
                <w:b/>
                <w:sz w:val="24"/>
                <w:szCs w:val="24"/>
              </w:rPr>
              <w:t>C. Relazioni, misure, dati e previsioni</w:t>
            </w:r>
          </w:p>
          <w:p w:rsidR="00852E88" w:rsidRPr="00AC1740" w:rsidRDefault="00852E88" w:rsidP="00E744C4">
            <w:pPr>
              <w:jc w:val="both"/>
              <w:rPr>
                <w:sz w:val="24"/>
                <w:szCs w:val="24"/>
              </w:rPr>
            </w:pPr>
            <w:r w:rsidRPr="00AC1740">
              <w:rPr>
                <w:sz w:val="24"/>
                <w:szCs w:val="24"/>
              </w:rPr>
              <w:t>C1. Effettuare misure e confrontare grandezze.</w:t>
            </w:r>
          </w:p>
          <w:p w:rsidR="00852E88" w:rsidRPr="00AC1740" w:rsidRDefault="00852E88" w:rsidP="00E744C4">
            <w:pPr>
              <w:rPr>
                <w:sz w:val="24"/>
                <w:szCs w:val="24"/>
              </w:rPr>
            </w:pPr>
            <w:r w:rsidRPr="00AC1740">
              <w:rPr>
                <w:sz w:val="24"/>
                <w:szCs w:val="24"/>
              </w:rPr>
              <w:t>C2. Riconoscere e classificare oggetti in base ad una o più proprietà.</w:t>
            </w:r>
          </w:p>
          <w:p w:rsidR="00852E88" w:rsidRPr="00AC1740" w:rsidRDefault="00852E88" w:rsidP="00E744C4">
            <w:pPr>
              <w:jc w:val="both"/>
              <w:rPr>
                <w:sz w:val="24"/>
                <w:szCs w:val="24"/>
              </w:rPr>
            </w:pPr>
            <w:r w:rsidRPr="00AC1740">
              <w:rPr>
                <w:sz w:val="24"/>
                <w:szCs w:val="24"/>
              </w:rPr>
              <w:t>C3. Raccogliere dati e informazioni e saperli organizzare con rappresentazioni iconiche, secondo opportune modalità.</w:t>
            </w:r>
          </w:p>
          <w:p w:rsidR="00852E88" w:rsidRPr="00AC1740" w:rsidRDefault="00852E88" w:rsidP="00E744C4">
            <w:pPr>
              <w:jc w:val="both"/>
              <w:rPr>
                <w:sz w:val="24"/>
                <w:szCs w:val="24"/>
              </w:rPr>
            </w:pPr>
            <w:r w:rsidRPr="00AC1740">
              <w:rPr>
                <w:sz w:val="24"/>
                <w:szCs w:val="24"/>
              </w:rPr>
              <w:t>C4. Riconoscere se una situazione è vera o falsa.</w:t>
            </w:r>
          </w:p>
          <w:p w:rsidR="00852E88" w:rsidRPr="00AC1740" w:rsidRDefault="00852E88" w:rsidP="00E744C4">
            <w:pPr>
              <w:jc w:val="both"/>
              <w:rPr>
                <w:sz w:val="24"/>
                <w:szCs w:val="24"/>
              </w:rPr>
            </w:pPr>
            <w:r w:rsidRPr="00AC1740">
              <w:rPr>
                <w:sz w:val="24"/>
                <w:szCs w:val="24"/>
              </w:rPr>
              <w:lastRenderedPageBreak/>
              <w:t>C5. Individuare situazioni problematiche.</w:t>
            </w:r>
          </w:p>
          <w:p w:rsidR="00852E88" w:rsidRPr="00AC1740" w:rsidRDefault="00852E88" w:rsidP="00E744C4">
            <w:pPr>
              <w:jc w:val="both"/>
              <w:rPr>
                <w:sz w:val="24"/>
                <w:szCs w:val="24"/>
              </w:rPr>
            </w:pPr>
            <w:r w:rsidRPr="00AC1740">
              <w:rPr>
                <w:sz w:val="24"/>
                <w:szCs w:val="24"/>
              </w:rPr>
              <w:t>C6. Rappresentare (con disegni, parole e simboli) situazioni problematiche.</w:t>
            </w:r>
          </w:p>
          <w:p w:rsidR="00852E88" w:rsidRPr="00AC1740" w:rsidRDefault="00852E88" w:rsidP="00E744C4">
            <w:pPr>
              <w:jc w:val="both"/>
              <w:rPr>
                <w:sz w:val="24"/>
                <w:szCs w:val="24"/>
              </w:rPr>
            </w:pPr>
            <w:r w:rsidRPr="00AC1740">
              <w:rPr>
                <w:sz w:val="24"/>
                <w:szCs w:val="24"/>
              </w:rPr>
              <w:t>C7. Risolvere situazioni problematiche utilizzando addizioni e sottrazioni.</w:t>
            </w:r>
          </w:p>
          <w:p w:rsidR="00852E88" w:rsidRPr="00DD6F8D" w:rsidRDefault="00852E88" w:rsidP="00E744C4">
            <w:pPr>
              <w:ind w:firstLine="318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852E88" w:rsidRDefault="00852E88" w:rsidP="00852E88"/>
    <w:p w:rsidR="00F3012D" w:rsidRDefault="00F3012D" w:rsidP="00852E88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F3012D" w:rsidTr="00F3012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F3012D" w:rsidRDefault="00F3012D">
            <w:pPr>
              <w:spacing w:line="256" w:lineRule="auto"/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en-US"/>
              </w:rPr>
              <w:t>OBIETTIVI DI VALUTAZIONE</w:t>
            </w:r>
          </w:p>
        </w:tc>
      </w:tr>
      <w:tr w:rsidR="00F3012D" w:rsidTr="00F3012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D" w:rsidRDefault="00F3012D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A. Numeri</w:t>
            </w:r>
          </w:p>
          <w:p w:rsidR="00F3012D" w:rsidRDefault="00F3012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A1. Contare oggetti a voce e mentalmente, in senso progressivo e regressivo.</w:t>
            </w:r>
          </w:p>
          <w:p w:rsidR="00F3012D" w:rsidRDefault="00F3012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A2. Leggere e scrivere i numeri naturali in notazione decimale, confrontarli ed ordinarli.</w:t>
            </w:r>
          </w:p>
          <w:p w:rsidR="00F3012D" w:rsidRDefault="00F3012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3012D" w:rsidRDefault="00F3012D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B. Spazio e figure</w:t>
            </w:r>
          </w:p>
          <w:p w:rsidR="00F3012D" w:rsidRDefault="00F3012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B1. Comunicare la posizione di oggetti nello spazio fisico rispetto al soggetto e ad altre persone o oggetti, usando termini adeguati.</w:t>
            </w:r>
          </w:p>
          <w:p w:rsidR="00F3012D" w:rsidRDefault="00F3012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3012D" w:rsidRDefault="00F3012D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C. Relazioni, misure, dati e previsioni</w:t>
            </w:r>
          </w:p>
          <w:p w:rsidR="00F3012D" w:rsidRDefault="00F3012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C1. Classificare numeri, figure, oggetti in base a una o più proprietà, utilizzando rappresentazioni opportune, a seconda dei contesti e dei fini.</w:t>
            </w:r>
          </w:p>
          <w:p w:rsidR="00F3012D" w:rsidRDefault="00F3012D">
            <w:pPr>
              <w:spacing w:line="256" w:lineRule="auto"/>
              <w:ind w:left="72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F3012D" w:rsidRDefault="00F3012D" w:rsidP="00852E88"/>
    <w:p w:rsidR="00F3012D" w:rsidRDefault="00F3012D" w:rsidP="00852E88"/>
    <w:p w:rsidR="00F3012D" w:rsidRDefault="00F3012D" w:rsidP="00852E88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852E88" w:rsidRPr="00DD6F8D" w:rsidTr="00E744C4">
        <w:tc>
          <w:tcPr>
            <w:tcW w:w="10632" w:type="dxa"/>
            <w:shd w:val="clear" w:color="auto" w:fill="4F81BD"/>
          </w:tcPr>
          <w:p w:rsidR="00852E88" w:rsidRPr="00700FD2" w:rsidRDefault="00852E88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ESPERIENZE DI APPRENDIMENTO</w:t>
            </w:r>
          </w:p>
        </w:tc>
      </w:tr>
      <w:tr w:rsidR="00852E88" w:rsidRPr="00DD6F8D" w:rsidTr="00E744C4">
        <w:tc>
          <w:tcPr>
            <w:tcW w:w="10632" w:type="dxa"/>
          </w:tcPr>
          <w:p w:rsidR="00852E88" w:rsidRPr="00891963" w:rsidRDefault="00852E88" w:rsidP="00E744C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91963">
              <w:rPr>
                <w:sz w:val="24"/>
                <w:szCs w:val="24"/>
              </w:rPr>
              <w:t xml:space="preserve">Concetti topologici. - Giochi con conte e filastrocche. – Percorsi. – Localizzazione di oggetti nello spazio in rapporto a sé. – Numerazione, lettura e scrittura dei numeri fino a 20, composizione e scomposizione. – I numeri ordinali – Confronto di numeri, successioni e raggruppamenti in varie basi. – Costruzione e lettura della linea dei numeri. – Concetto di unione e di differenza. – Attività per sviluppare il calcolo mentale. – Concetto di decina e di cambio. – La moltiplicazione come addizioni ripetute. </w:t>
            </w:r>
          </w:p>
          <w:p w:rsidR="00852E88" w:rsidRPr="00891963" w:rsidRDefault="00852E88" w:rsidP="00E744C4">
            <w:pPr>
              <w:jc w:val="both"/>
              <w:rPr>
                <w:sz w:val="24"/>
                <w:szCs w:val="24"/>
              </w:rPr>
            </w:pPr>
          </w:p>
          <w:p w:rsidR="00852E88" w:rsidRPr="00891963" w:rsidRDefault="00852E88" w:rsidP="00E744C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91963">
              <w:rPr>
                <w:sz w:val="24"/>
                <w:szCs w:val="24"/>
              </w:rPr>
              <w:t>Le parole dello spazio. – Linee aperte e chiuse. – Confini, regioni interne ed esterne. – Riconoscimento e riproduzione di figure piane. – Reticoli e incroci sul piano quadrettato.</w:t>
            </w:r>
          </w:p>
          <w:p w:rsidR="00852E88" w:rsidRPr="00891963" w:rsidRDefault="00852E88" w:rsidP="00E744C4">
            <w:pPr>
              <w:jc w:val="both"/>
              <w:rPr>
                <w:sz w:val="24"/>
                <w:szCs w:val="24"/>
              </w:rPr>
            </w:pPr>
          </w:p>
          <w:p w:rsidR="00852E88" w:rsidRPr="00891963" w:rsidRDefault="00852E88" w:rsidP="00E744C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91963">
              <w:rPr>
                <w:sz w:val="24"/>
                <w:szCs w:val="24"/>
              </w:rPr>
              <w:t>Classificazioni in base ad un attributo. – Raccolta di dati e realizzazione di semplici grafici. – Strategie per individuare i dati di un problema e relative soluzioni. – Rappresentazione in modi diversi di una situazione problematica. – Problemi con addizioni e sottrazioni.</w:t>
            </w:r>
          </w:p>
          <w:p w:rsidR="00852E88" w:rsidRPr="00CC4DA6" w:rsidRDefault="00852E88" w:rsidP="00E744C4">
            <w:pPr>
              <w:jc w:val="both"/>
              <w:rPr>
                <w:sz w:val="22"/>
                <w:szCs w:val="22"/>
              </w:rPr>
            </w:pPr>
          </w:p>
        </w:tc>
      </w:tr>
    </w:tbl>
    <w:p w:rsidR="00852E88" w:rsidRDefault="00852E88" w:rsidP="00852E88"/>
    <w:p w:rsidR="00852E88" w:rsidRDefault="00852E88" w:rsidP="00852E88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852E88" w:rsidRPr="00DD6F8D" w:rsidTr="00E744C4">
        <w:tc>
          <w:tcPr>
            <w:tcW w:w="10632" w:type="dxa"/>
            <w:shd w:val="clear" w:color="auto" w:fill="4F81BD"/>
          </w:tcPr>
          <w:p w:rsidR="00852E88" w:rsidRPr="00700FD2" w:rsidRDefault="00852E88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METODOLOGIA</w:t>
            </w:r>
          </w:p>
        </w:tc>
      </w:tr>
      <w:tr w:rsidR="00852E88" w:rsidRPr="00DD6F8D" w:rsidTr="00E744C4">
        <w:tc>
          <w:tcPr>
            <w:tcW w:w="10632" w:type="dxa"/>
          </w:tcPr>
          <w:p w:rsidR="00852E88" w:rsidRPr="005E2EE8" w:rsidRDefault="00852E88" w:rsidP="00E744C4">
            <w:pPr>
              <w:jc w:val="both"/>
              <w:rPr>
                <w:sz w:val="24"/>
                <w:szCs w:val="24"/>
              </w:rPr>
            </w:pPr>
            <w:r w:rsidRPr="008C668A">
              <w:rPr>
                <w:sz w:val="28"/>
                <w:szCs w:val="28"/>
              </w:rPr>
              <w:t xml:space="preserve">· </w:t>
            </w:r>
            <w:r w:rsidRPr="005E2EE8">
              <w:rPr>
                <w:sz w:val="24"/>
                <w:szCs w:val="24"/>
              </w:rPr>
              <w:t>Attività ludiche e grafiche miranti a perfezionare il coordinamento oculo-manuale e la motricità fine.</w:t>
            </w:r>
          </w:p>
          <w:p w:rsidR="00852E88" w:rsidRPr="005E2EE8" w:rsidRDefault="00852E88" w:rsidP="00E744C4">
            <w:pPr>
              <w:jc w:val="both"/>
              <w:rPr>
                <w:sz w:val="24"/>
                <w:szCs w:val="24"/>
              </w:rPr>
            </w:pPr>
            <w:r w:rsidRPr="005E2EE8">
              <w:rPr>
                <w:sz w:val="24"/>
                <w:szCs w:val="24"/>
              </w:rPr>
              <w:t>· Manipolazione di materiale strutturato e non.</w:t>
            </w:r>
          </w:p>
          <w:p w:rsidR="00852E88" w:rsidRPr="005E2EE8" w:rsidRDefault="00852E88" w:rsidP="00E744C4">
            <w:pPr>
              <w:jc w:val="both"/>
              <w:rPr>
                <w:sz w:val="24"/>
                <w:szCs w:val="24"/>
              </w:rPr>
            </w:pPr>
            <w:r w:rsidRPr="005E2EE8">
              <w:rPr>
                <w:sz w:val="24"/>
                <w:szCs w:val="24"/>
              </w:rPr>
              <w:t>· Giochi, tabelle, grafici, rappresentazioni varie.</w:t>
            </w:r>
          </w:p>
          <w:p w:rsidR="00852E88" w:rsidRPr="005E2EE8" w:rsidRDefault="00852E88" w:rsidP="00E744C4">
            <w:pPr>
              <w:jc w:val="both"/>
              <w:rPr>
                <w:sz w:val="24"/>
                <w:szCs w:val="24"/>
              </w:rPr>
            </w:pPr>
            <w:r w:rsidRPr="005E2EE8">
              <w:rPr>
                <w:sz w:val="24"/>
                <w:szCs w:val="24"/>
              </w:rPr>
              <w:t>· Lavori di gruppo e laboratori.</w:t>
            </w:r>
          </w:p>
          <w:p w:rsidR="00852E88" w:rsidRPr="005E2EE8" w:rsidRDefault="00852E88" w:rsidP="00E744C4">
            <w:pPr>
              <w:jc w:val="both"/>
              <w:rPr>
                <w:sz w:val="24"/>
                <w:szCs w:val="24"/>
              </w:rPr>
            </w:pPr>
            <w:r w:rsidRPr="005E2EE8">
              <w:rPr>
                <w:sz w:val="24"/>
                <w:szCs w:val="24"/>
              </w:rPr>
              <w:t>· Drammatizzazioni di situazioni problematiche.</w:t>
            </w:r>
          </w:p>
          <w:p w:rsidR="00852E88" w:rsidRPr="005E2EE8" w:rsidRDefault="00852E88" w:rsidP="00E744C4">
            <w:pPr>
              <w:jc w:val="both"/>
              <w:rPr>
                <w:sz w:val="24"/>
                <w:szCs w:val="24"/>
              </w:rPr>
            </w:pPr>
            <w:r w:rsidRPr="005E2EE8">
              <w:rPr>
                <w:sz w:val="24"/>
                <w:szCs w:val="24"/>
              </w:rPr>
              <w:t>· Esercizi vari e graduati.</w:t>
            </w:r>
          </w:p>
          <w:p w:rsidR="00852E88" w:rsidRPr="00CC4DA6" w:rsidRDefault="00852E88" w:rsidP="00E744C4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852E88" w:rsidRDefault="00852E88" w:rsidP="00852E88"/>
    <w:p w:rsidR="00852E88" w:rsidRDefault="00852E88" w:rsidP="00852E88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852E88" w:rsidRPr="00DD6F8D" w:rsidTr="00E744C4">
        <w:tc>
          <w:tcPr>
            <w:tcW w:w="10632" w:type="dxa"/>
            <w:shd w:val="clear" w:color="auto" w:fill="4F81BD"/>
          </w:tcPr>
          <w:p w:rsidR="00852E88" w:rsidRPr="00700FD2" w:rsidRDefault="00852E88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VALUTAZIONE</w:t>
            </w:r>
          </w:p>
          <w:p w:rsidR="00852E88" w:rsidRPr="00DD6F8D" w:rsidRDefault="00852E88" w:rsidP="00E744C4">
            <w:pPr>
              <w:jc w:val="center"/>
              <w:rPr>
                <w:rFonts w:ascii="Candara" w:hAnsi="Candara"/>
                <w:b/>
                <w:bCs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 xml:space="preserve"> (modalità e verifica)</w:t>
            </w:r>
          </w:p>
        </w:tc>
      </w:tr>
      <w:tr w:rsidR="00852E88" w:rsidRPr="00DD6F8D" w:rsidTr="00E744C4">
        <w:tc>
          <w:tcPr>
            <w:tcW w:w="10632" w:type="dxa"/>
          </w:tcPr>
          <w:p w:rsidR="00852E88" w:rsidRPr="00A90CEC" w:rsidRDefault="00852E88" w:rsidP="00E744C4">
            <w:pPr>
              <w:jc w:val="both"/>
              <w:rPr>
                <w:sz w:val="24"/>
                <w:szCs w:val="24"/>
              </w:rPr>
            </w:pPr>
            <w:r w:rsidRPr="00A90CEC">
              <w:rPr>
                <w:sz w:val="24"/>
                <w:szCs w:val="24"/>
              </w:rPr>
              <w:lastRenderedPageBreak/>
              <w:t>1. Usare il numero per contare, confrontare e ordinare raggruppamenti di oggetti entro il 20.</w:t>
            </w:r>
          </w:p>
          <w:p w:rsidR="00852E88" w:rsidRPr="00A90CEC" w:rsidRDefault="00852E88" w:rsidP="00E744C4">
            <w:pPr>
              <w:jc w:val="both"/>
              <w:rPr>
                <w:sz w:val="24"/>
                <w:szCs w:val="24"/>
              </w:rPr>
            </w:pPr>
            <w:r w:rsidRPr="00A90CEC">
              <w:rPr>
                <w:sz w:val="24"/>
                <w:szCs w:val="24"/>
              </w:rPr>
              <w:t>2. Esplorare, rappresentare e risolvere situazioni problematiche utilizzando operazioni aritmetiche.</w:t>
            </w:r>
          </w:p>
          <w:p w:rsidR="00852E88" w:rsidRPr="00A90CEC" w:rsidRDefault="00852E88" w:rsidP="00E744C4">
            <w:pPr>
              <w:jc w:val="both"/>
              <w:rPr>
                <w:sz w:val="24"/>
                <w:szCs w:val="24"/>
              </w:rPr>
            </w:pPr>
            <w:r w:rsidRPr="00A90CEC">
              <w:rPr>
                <w:sz w:val="24"/>
                <w:szCs w:val="24"/>
              </w:rPr>
              <w:t>3. Individuare e osservare grandezze misurabili.</w:t>
            </w:r>
          </w:p>
          <w:p w:rsidR="00852E88" w:rsidRPr="00A90CEC" w:rsidRDefault="00852E88" w:rsidP="00E744C4">
            <w:pPr>
              <w:jc w:val="both"/>
              <w:rPr>
                <w:sz w:val="24"/>
                <w:szCs w:val="24"/>
              </w:rPr>
            </w:pPr>
            <w:r w:rsidRPr="00A90CEC">
              <w:rPr>
                <w:sz w:val="24"/>
                <w:szCs w:val="24"/>
              </w:rPr>
              <w:t>4. Classificare oggetti in base a una proprietà.</w:t>
            </w:r>
          </w:p>
          <w:p w:rsidR="00852E88" w:rsidRPr="00A90CEC" w:rsidRDefault="00852E88" w:rsidP="00E744C4">
            <w:pPr>
              <w:jc w:val="both"/>
              <w:rPr>
                <w:sz w:val="24"/>
                <w:szCs w:val="24"/>
              </w:rPr>
            </w:pPr>
            <w:r w:rsidRPr="00A90CEC">
              <w:rPr>
                <w:sz w:val="24"/>
                <w:szCs w:val="24"/>
              </w:rPr>
              <w:t>5. Raccogliere dati e informazioni e saperli organizzare.</w:t>
            </w:r>
          </w:p>
          <w:p w:rsidR="00852E88" w:rsidRPr="00DD6F8D" w:rsidRDefault="00852E88" w:rsidP="00E744C4">
            <w:pPr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</w:tbl>
    <w:p w:rsidR="00852E88" w:rsidRDefault="00852E88" w:rsidP="00852E88">
      <w:bookmarkStart w:id="0" w:name="_GoBack"/>
      <w:bookmarkEnd w:id="0"/>
    </w:p>
    <w:p w:rsidR="00852E88" w:rsidRDefault="00852E88" w:rsidP="00852E88"/>
    <w:p w:rsidR="00852E88" w:rsidRDefault="00852E88" w:rsidP="00852E88"/>
    <w:p w:rsidR="00852E88" w:rsidRDefault="00852E88" w:rsidP="00852E88"/>
    <w:p w:rsidR="00852E88" w:rsidRDefault="00852E88" w:rsidP="00852E88"/>
    <w:p w:rsidR="00852E88" w:rsidRDefault="00852E88" w:rsidP="00852E88"/>
    <w:p w:rsidR="00852E88" w:rsidRDefault="00852E88" w:rsidP="00852E88"/>
    <w:p w:rsidR="009F1D6D" w:rsidRDefault="009F1D6D"/>
    <w:sectPr w:rsidR="009F1D6D" w:rsidSect="009F1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BCC"/>
    <w:multiLevelType w:val="hybridMultilevel"/>
    <w:tmpl w:val="D2602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812F1"/>
    <w:multiLevelType w:val="hybridMultilevel"/>
    <w:tmpl w:val="B3B84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2E88"/>
    <w:rsid w:val="00002A05"/>
    <w:rsid w:val="001948EF"/>
    <w:rsid w:val="001F1F82"/>
    <w:rsid w:val="00265483"/>
    <w:rsid w:val="006F2BAF"/>
    <w:rsid w:val="00852E88"/>
    <w:rsid w:val="008B6C47"/>
    <w:rsid w:val="008F1AF8"/>
    <w:rsid w:val="00973A12"/>
    <w:rsid w:val="009D0658"/>
    <w:rsid w:val="009F0817"/>
    <w:rsid w:val="009F1D6D"/>
    <w:rsid w:val="00AC26B1"/>
    <w:rsid w:val="00C71907"/>
    <w:rsid w:val="00C7547A"/>
    <w:rsid w:val="00D64303"/>
    <w:rsid w:val="00D73748"/>
    <w:rsid w:val="00EE5C41"/>
    <w:rsid w:val="00F30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52E88"/>
    <w:pPr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2E88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Nessunaspaziatura">
    <w:name w:val="No Spacing"/>
    <w:link w:val="NessunaspaziaturaCarattere"/>
    <w:uiPriority w:val="1"/>
    <w:qFormat/>
    <w:rsid w:val="00852E88"/>
    <w:pPr>
      <w:keepNext/>
      <w:keepLines/>
      <w:spacing w:after="0" w:line="360" w:lineRule="auto"/>
      <w:ind w:left="714" w:hanging="357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rsid w:val="00852E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E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852E88"/>
    <w:rPr>
      <w:color w:val="0000FF"/>
      <w:u w:val="single"/>
    </w:rPr>
  </w:style>
  <w:style w:type="character" w:customStyle="1" w:styleId="NessunaspaziaturaCarattere">
    <w:name w:val="Nessuna spaziatura Carattere"/>
    <w:link w:val="Nessunaspaziatura"/>
    <w:uiPriority w:val="1"/>
    <w:rsid w:val="00852E88"/>
    <w:rPr>
      <w:rFonts w:ascii="Cambria" w:eastAsia="Times New Roman" w:hAnsi="Cambria" w:cs="Times New Roman"/>
      <w:b/>
      <w:bCs/>
      <w:color w:val="365F91"/>
      <w:sz w:val="28"/>
      <w:szCs w:val="24"/>
      <w:lang w:val="en-US" w:bidi="en-US"/>
    </w:rPr>
  </w:style>
  <w:style w:type="paragraph" w:customStyle="1" w:styleId="Default">
    <w:name w:val="Default"/>
    <w:rsid w:val="00852E88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52E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852E88"/>
    <w:pPr>
      <w:widowControl w:val="0"/>
      <w:ind w:left="456"/>
    </w:pPr>
    <w:rPr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265483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GIC821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mm027005@istruzione.it" TargetMode="External"/><Relationship Id="rId5" Type="http://schemas.openxmlformats.org/officeDocument/2006/relationships/hyperlink" Target="http://www.scuoladapolito.gov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Stefano</dc:creator>
  <cp:lastModifiedBy>Maria</cp:lastModifiedBy>
  <cp:revision>6</cp:revision>
  <dcterms:created xsi:type="dcterms:W3CDTF">2021-11-18T14:35:00Z</dcterms:created>
  <dcterms:modified xsi:type="dcterms:W3CDTF">2023-10-07T10:44:00Z</dcterms:modified>
</cp:coreProperties>
</file>